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1F7D" w14:textId="77777777" w:rsidR="00F81B05" w:rsidRPr="00F81B05" w:rsidRDefault="00F81B05" w:rsidP="00F81B05">
      <w:pPr>
        <w:spacing w:after="0" w:line="240" w:lineRule="auto"/>
        <w:rPr>
          <w:rFonts w:ascii="Comic Sans MS" w:hAnsi="Comic Sans MS"/>
          <w:b/>
          <w:u w:val="single"/>
        </w:rPr>
      </w:pPr>
      <w:r w:rsidRPr="00F81B05">
        <w:rPr>
          <w:rFonts w:ascii="Comic Sans MS" w:hAnsi="Comic Sans MS"/>
          <w:b/>
          <w:u w:val="single"/>
        </w:rPr>
        <w:t>I need all parents to fill this out as I need to know if your child will participate in our school’s breakfast program.</w:t>
      </w:r>
      <w:r>
        <w:rPr>
          <w:rFonts w:ascii="Comic Sans MS" w:hAnsi="Comic Sans MS"/>
          <w:b/>
          <w:u w:val="single"/>
        </w:rPr>
        <w:t xml:space="preserve">  Thank you!</w:t>
      </w:r>
      <w:r w:rsidR="00726534">
        <w:rPr>
          <w:rFonts w:ascii="Comic Sans MS" w:hAnsi="Comic Sans MS"/>
          <w:b/>
          <w:u w:val="single"/>
        </w:rPr>
        <w:t xml:space="preserve">  Please also find and fill out the lunch form on the backside.</w:t>
      </w:r>
    </w:p>
    <w:p w14:paraId="37F7CC56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</w:p>
    <w:p w14:paraId="3866D57C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E96F06">
        <w:rPr>
          <w:rFonts w:ascii="Comic Sans MS" w:hAnsi="Comic Sans MS"/>
        </w:rPr>
        <w:t xml:space="preserve"> breakfast</w:t>
      </w:r>
      <w:r>
        <w:rPr>
          <w:rFonts w:ascii="Comic Sans MS" w:hAnsi="Comic Sans MS"/>
        </w:rPr>
        <w:t xml:space="preserve"> menu is balanced and usually </w:t>
      </w:r>
      <w:r w:rsidR="00E96F06">
        <w:rPr>
          <w:rFonts w:ascii="Comic Sans MS" w:hAnsi="Comic Sans MS"/>
        </w:rPr>
        <w:t>includes</w:t>
      </w:r>
      <w:r>
        <w:rPr>
          <w:rFonts w:ascii="Comic Sans MS" w:hAnsi="Comic Sans MS"/>
        </w:rPr>
        <w:t xml:space="preserve"> a hot menu item, a dairy choice, a fruit choice, and milk.  Breakfast was served last year in the all purpose room (across from our classroom) and the students would place their items in a bag, bring the bag to the class, and then eat it at their table.</w:t>
      </w:r>
    </w:p>
    <w:p w14:paraId="5C18D282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</w:p>
    <w:p w14:paraId="3F50A49C" w14:textId="77777777" w:rsidR="00F81B05" w:rsidRPr="00F81B05" w:rsidRDefault="00F81B05" w:rsidP="00F81B05">
      <w:pPr>
        <w:spacing w:after="0" w:line="240" w:lineRule="auto"/>
        <w:rPr>
          <w:rFonts w:ascii="Comic Sans MS" w:hAnsi="Comic Sans MS"/>
          <w:b/>
          <w:u w:val="single"/>
        </w:rPr>
      </w:pPr>
      <w:r w:rsidRPr="00F81B05">
        <w:rPr>
          <w:rFonts w:ascii="Comic Sans MS" w:hAnsi="Comic Sans MS"/>
          <w:b/>
          <w:u w:val="single"/>
        </w:rPr>
        <w:t xml:space="preserve">Breakfast prices are as follows: </w:t>
      </w:r>
    </w:p>
    <w:p w14:paraId="13C7D748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Free for those that qualify for free lunch, </w:t>
      </w:r>
    </w:p>
    <w:p w14:paraId="749A9A21" w14:textId="77777777" w:rsidR="00F81B05" w:rsidRDefault="00663A3B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$.3</w:t>
      </w:r>
      <w:r w:rsidR="00F81B05">
        <w:rPr>
          <w:rFonts w:ascii="Comic Sans MS" w:hAnsi="Comic Sans MS"/>
        </w:rPr>
        <w:t xml:space="preserve">0 for those that qualify for reduced lunch, </w:t>
      </w:r>
    </w:p>
    <w:p w14:paraId="6A17CDEF" w14:textId="66D1C334" w:rsidR="00F81B05" w:rsidRDefault="00663A3B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$1.</w:t>
      </w:r>
      <w:r w:rsidR="0083195A">
        <w:rPr>
          <w:rFonts w:ascii="Comic Sans MS" w:hAnsi="Comic Sans MS"/>
        </w:rPr>
        <w:t>5</w:t>
      </w:r>
      <w:r>
        <w:rPr>
          <w:rFonts w:ascii="Comic Sans MS" w:hAnsi="Comic Sans MS"/>
        </w:rPr>
        <w:t>0</w:t>
      </w:r>
      <w:r w:rsidR="00F81B05">
        <w:rPr>
          <w:rFonts w:ascii="Comic Sans MS" w:hAnsi="Comic Sans MS"/>
        </w:rPr>
        <w:t xml:space="preserve"> for those who </w:t>
      </w:r>
      <w:proofErr w:type="gramStart"/>
      <w:r w:rsidR="00F81B05">
        <w:rPr>
          <w:rFonts w:ascii="Comic Sans MS" w:hAnsi="Comic Sans MS"/>
        </w:rPr>
        <w:t>don’t</w:t>
      </w:r>
      <w:proofErr w:type="gramEnd"/>
      <w:r w:rsidR="00F81B05">
        <w:rPr>
          <w:rFonts w:ascii="Comic Sans MS" w:hAnsi="Comic Sans MS"/>
        </w:rPr>
        <w:t xml:space="preserve"> qualify for free/reduced prices.  </w:t>
      </w:r>
    </w:p>
    <w:p w14:paraId="2E444409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</w:p>
    <w:p w14:paraId="0BF2CA90" w14:textId="77777777" w:rsidR="00F81B05" w:rsidRPr="00F81B05" w:rsidRDefault="00F81B05" w:rsidP="00F81B05">
      <w:pPr>
        <w:spacing w:after="0" w:line="240" w:lineRule="auto"/>
        <w:rPr>
          <w:rFonts w:ascii="Comic Sans MS" w:hAnsi="Comic Sans MS"/>
          <w:b/>
        </w:rPr>
      </w:pPr>
      <w:r w:rsidRPr="00F81B05">
        <w:rPr>
          <w:rFonts w:ascii="Comic Sans MS" w:hAnsi="Comic Sans MS"/>
          <w:b/>
        </w:rPr>
        <w:t>PLEASE REMEMBER: IF YOUR CHILD QUALIFIES FOR FREE/REDUCED LUNCH, THIS ALSO INCLUDES BREAKFAST</w:t>
      </w:r>
    </w:p>
    <w:p w14:paraId="7C51C01D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</w:p>
    <w:p w14:paraId="67441583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</w:p>
    <w:p w14:paraId="39FA41E5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50BEB8F8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</w:p>
    <w:p w14:paraId="3FCAE693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Child’s Name_________________________________________________________</w:t>
      </w:r>
    </w:p>
    <w:p w14:paraId="65FC5F21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1DDA6B01" w14:textId="77777777" w:rsidR="00E96F06" w:rsidRDefault="00E96F06" w:rsidP="00F81B05">
      <w:pPr>
        <w:spacing w:after="0" w:line="240" w:lineRule="auto"/>
        <w:rPr>
          <w:rFonts w:ascii="Comic Sans MS" w:hAnsi="Comic Sans MS"/>
        </w:rPr>
      </w:pPr>
    </w:p>
    <w:p w14:paraId="5F47BC0F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 Yes, </w:t>
      </w:r>
      <w:r w:rsidR="00E96F06">
        <w:rPr>
          <w:rFonts w:ascii="Comic Sans MS" w:hAnsi="Comic Sans MS"/>
        </w:rPr>
        <w:t>I would like my child to get</w:t>
      </w:r>
      <w:r>
        <w:rPr>
          <w:rFonts w:ascii="Comic Sans MS" w:hAnsi="Comic Sans MS"/>
        </w:rPr>
        <w:t xml:space="preserve"> breakfast every day.</w:t>
      </w:r>
    </w:p>
    <w:p w14:paraId="5E067C37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39D831FB" w14:textId="0589540B" w:rsidR="00F81B05" w:rsidRDefault="00F81B05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 </w:t>
      </w:r>
      <w:proofErr w:type="gramStart"/>
      <w:r>
        <w:rPr>
          <w:rFonts w:ascii="Comic Sans MS" w:hAnsi="Comic Sans MS"/>
        </w:rPr>
        <w:t>My</w:t>
      </w:r>
      <w:proofErr w:type="gramEnd"/>
      <w:r>
        <w:rPr>
          <w:rFonts w:ascii="Comic Sans MS" w:hAnsi="Comic Sans MS"/>
        </w:rPr>
        <w:t xml:space="preserve"> child eats breakfast at</w:t>
      </w:r>
      <w:r w:rsidR="0083195A">
        <w:rPr>
          <w:rFonts w:ascii="Comic Sans MS" w:hAnsi="Comic Sans MS"/>
        </w:rPr>
        <w:t xml:space="preserve"> home and will not be eating</w:t>
      </w:r>
      <w:r>
        <w:rPr>
          <w:rFonts w:ascii="Comic Sans MS" w:hAnsi="Comic Sans MS"/>
        </w:rPr>
        <w:t xml:space="preserve"> breakfast at school.</w:t>
      </w:r>
    </w:p>
    <w:p w14:paraId="36024885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10A4E418" w14:textId="3EA8083C" w:rsidR="00F81B05" w:rsidRDefault="00F81B05" w:rsidP="00967FC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</w:t>
      </w:r>
      <w:r w:rsidR="00967FCA">
        <w:rPr>
          <w:rFonts w:ascii="Comic Sans MS" w:hAnsi="Comic Sans MS"/>
        </w:rPr>
        <w:t>My child will some</w:t>
      </w:r>
      <w:r w:rsidR="0083195A">
        <w:rPr>
          <w:rFonts w:ascii="Comic Sans MS" w:hAnsi="Comic Sans MS"/>
        </w:rPr>
        <w:t xml:space="preserve">times eat breakfast at school. </w:t>
      </w:r>
    </w:p>
    <w:p w14:paraId="20CF3507" w14:textId="21C09E16" w:rsidR="00F81B05" w:rsidRDefault="00F81B05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8320BE2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</w:p>
    <w:p w14:paraId="42FEBBBC" w14:textId="77777777" w:rsidR="00E96F06" w:rsidRDefault="00E96F06" w:rsidP="00F81B05">
      <w:pPr>
        <w:spacing w:after="0" w:line="240" w:lineRule="auto"/>
        <w:rPr>
          <w:rFonts w:ascii="Comic Sans MS" w:hAnsi="Comic Sans MS"/>
        </w:rPr>
      </w:pPr>
    </w:p>
    <w:p w14:paraId="417504F2" w14:textId="77777777" w:rsidR="00E96F06" w:rsidRDefault="00E96F06" w:rsidP="00F81B05">
      <w:pPr>
        <w:spacing w:after="0" w:line="240" w:lineRule="auto"/>
        <w:rPr>
          <w:rFonts w:ascii="Comic Sans MS" w:hAnsi="Comic Sans MS"/>
        </w:rPr>
      </w:pPr>
    </w:p>
    <w:p w14:paraId="414B9619" w14:textId="77777777" w:rsidR="00F81B05" w:rsidRDefault="00F81B05" w:rsidP="00F81B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Parent Signature______________________________________________________</w:t>
      </w:r>
    </w:p>
    <w:p w14:paraId="0BCA234A" w14:textId="77777777" w:rsidR="00F81B05" w:rsidRDefault="00F81B05" w:rsidP="00F81B05">
      <w:pPr>
        <w:widowControl w:val="0"/>
        <w:spacing w:after="0" w:line="240" w:lineRule="auto"/>
      </w:pPr>
      <w:r>
        <w:t> </w:t>
      </w:r>
    </w:p>
    <w:p w14:paraId="64B87811" w14:textId="77777777" w:rsidR="009B66A3" w:rsidRDefault="009B66A3" w:rsidP="00F81B05">
      <w:pPr>
        <w:spacing w:after="0" w:line="240" w:lineRule="auto"/>
      </w:pPr>
    </w:p>
    <w:p w14:paraId="13E30822" w14:textId="77777777" w:rsidR="00F81B05" w:rsidRDefault="00F81B05" w:rsidP="00F81B05">
      <w:pPr>
        <w:spacing w:after="0" w:line="240" w:lineRule="auto"/>
      </w:pPr>
    </w:p>
    <w:p w14:paraId="07BBBFAB" w14:textId="77777777" w:rsidR="00F81B05" w:rsidRDefault="00F81B05" w:rsidP="00F81B05">
      <w:pPr>
        <w:spacing w:after="0" w:line="240" w:lineRule="auto"/>
      </w:pPr>
    </w:p>
    <w:p w14:paraId="48B4C941" w14:textId="46CEB5A6" w:rsidR="00F81B05" w:rsidRDefault="00F81B05" w:rsidP="00F81B05">
      <w:pPr>
        <w:spacing w:after="0" w:line="240" w:lineRule="auto"/>
        <w:jc w:val="center"/>
        <w:rPr>
          <w:b/>
          <w:sz w:val="44"/>
          <w:szCs w:val="44"/>
        </w:rPr>
      </w:pPr>
      <w:r w:rsidRPr="00F81B05">
        <w:rPr>
          <w:b/>
          <w:sz w:val="44"/>
          <w:szCs w:val="44"/>
        </w:rPr>
        <w:t xml:space="preserve">RETURN THIS </w:t>
      </w:r>
      <w:r w:rsidR="0083195A">
        <w:rPr>
          <w:b/>
          <w:sz w:val="44"/>
          <w:szCs w:val="44"/>
        </w:rPr>
        <w:t>AT OPEN HOUSE</w:t>
      </w:r>
      <w:r w:rsidRPr="00F81B05">
        <w:rPr>
          <w:b/>
          <w:sz w:val="44"/>
          <w:szCs w:val="44"/>
        </w:rPr>
        <w:t xml:space="preserve"> </w:t>
      </w:r>
      <w:r w:rsidRPr="00F81B05">
        <w:rPr>
          <w:b/>
          <w:sz w:val="44"/>
          <w:szCs w:val="44"/>
        </w:rPr>
        <w:sym w:font="Wingdings" w:char="F04A"/>
      </w:r>
    </w:p>
    <w:p w14:paraId="5A999D0D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  <w:sz w:val="24"/>
          <w:szCs w:val="24"/>
        </w:rPr>
      </w:pPr>
      <w:r w:rsidRPr="00726534">
        <w:rPr>
          <w:rFonts w:ascii="Comic Sans MS" w:eastAsiaTheme="minorHAnsi" w:hAnsi="Comic Sans MS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CD8B79" wp14:editId="1E6C6A50">
            <wp:simplePos x="0" y="0"/>
            <wp:positionH relativeFrom="column">
              <wp:posOffset>5934075</wp:posOffset>
            </wp:positionH>
            <wp:positionV relativeFrom="paragraph">
              <wp:posOffset>-543560</wp:posOffset>
            </wp:positionV>
            <wp:extent cx="714375" cy="981075"/>
            <wp:effectExtent l="19050" t="0" r="0" b="0"/>
            <wp:wrapSquare wrapText="bothSides"/>
            <wp:docPr id="3" name="Picture 3" descr="C:\Users\Shirley\AppData\Local\Microsoft\Windows\Temporary Internet Files\Content.IE5\4DFRYDHY\MCj02329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rley\AppData\Local\Microsoft\Windows\Temporary Internet Files\Content.IE5\4DFRYDHY\MCj0232913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2ADEC7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  <w:r w:rsidRPr="00726534">
        <w:rPr>
          <w:rFonts w:ascii="Comic Sans MS" w:eastAsiaTheme="minorHAnsi" w:hAnsi="Comic Sans MS"/>
          <w:noProof/>
          <w:color w:val="auto"/>
          <w:kern w:val="0"/>
        </w:rPr>
        <w:drawing>
          <wp:anchor distT="0" distB="0" distL="114300" distR="114300" simplePos="0" relativeHeight="251660288" behindDoc="0" locked="0" layoutInCell="1" allowOverlap="1" wp14:anchorId="4037523C" wp14:editId="255A931A">
            <wp:simplePos x="0" y="0"/>
            <wp:positionH relativeFrom="column">
              <wp:posOffset>-495300</wp:posOffset>
            </wp:positionH>
            <wp:positionV relativeFrom="paragraph">
              <wp:posOffset>-752475</wp:posOffset>
            </wp:positionV>
            <wp:extent cx="600075" cy="1019175"/>
            <wp:effectExtent l="19050" t="0" r="0" b="0"/>
            <wp:wrapSquare wrapText="bothSides"/>
            <wp:docPr id="4" name="Picture 4" descr="C:\Users\Shirley\AppData\Local\Microsoft\Windows\Temporary Internet Files\Content.IE5\R6RS82TY\MCj023215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rley\AppData\Local\Microsoft\Windows\Temporary Internet Files\Content.IE5\R6RS82TY\MCj023215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B15714" w14:textId="77777777" w:rsid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1B666B7E" w14:textId="77777777" w:rsid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4336705A" w14:textId="6E99944D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  <w:r w:rsidRPr="00726534">
        <w:rPr>
          <w:rFonts w:ascii="Comic Sans MS" w:eastAsiaTheme="minorHAnsi" w:hAnsi="Comic Sans MS"/>
          <w:color w:val="auto"/>
          <w:kern w:val="0"/>
        </w:rPr>
        <w:t>Please indicate your child’s choice for each day of the first</w:t>
      </w:r>
      <w:r w:rsidR="00ED76EC">
        <w:rPr>
          <w:rFonts w:ascii="Comic Sans MS" w:eastAsiaTheme="minorHAnsi" w:hAnsi="Comic Sans MS"/>
          <w:color w:val="auto"/>
          <w:kern w:val="0"/>
        </w:rPr>
        <w:t xml:space="preserve"> two</w:t>
      </w:r>
      <w:r w:rsidRPr="00726534">
        <w:rPr>
          <w:rFonts w:ascii="Comic Sans MS" w:eastAsiaTheme="minorHAnsi" w:hAnsi="Comic Sans MS"/>
          <w:color w:val="auto"/>
          <w:kern w:val="0"/>
        </w:rPr>
        <w:t xml:space="preserve"> week</w:t>
      </w:r>
      <w:r w:rsidR="00ED76EC">
        <w:rPr>
          <w:rFonts w:ascii="Comic Sans MS" w:eastAsiaTheme="minorHAnsi" w:hAnsi="Comic Sans MS"/>
          <w:color w:val="auto"/>
          <w:kern w:val="0"/>
        </w:rPr>
        <w:t>s</w:t>
      </w:r>
      <w:r w:rsidRPr="00726534">
        <w:rPr>
          <w:rFonts w:ascii="Comic Sans MS" w:eastAsiaTheme="minorHAnsi" w:hAnsi="Comic Sans MS"/>
          <w:color w:val="auto"/>
          <w:kern w:val="0"/>
        </w:rPr>
        <w:t xml:space="preserve">.  Lunch time can be a very anxious part of the day.  It is important that I know your child’s lunch choice.  </w:t>
      </w:r>
    </w:p>
    <w:p w14:paraId="1A8113A6" w14:textId="77777777" w:rsidR="00726534" w:rsidRDefault="00726534" w:rsidP="00726534">
      <w:pPr>
        <w:spacing w:after="0" w:line="240" w:lineRule="auto"/>
        <w:rPr>
          <w:rFonts w:ascii="Comic Sans MS" w:eastAsiaTheme="minorHAnsi" w:hAnsi="Comic Sans MS"/>
          <w:b/>
          <w:color w:val="auto"/>
          <w:kern w:val="0"/>
          <w:u w:val="single"/>
        </w:rPr>
      </w:pPr>
      <w:r w:rsidRPr="00726534">
        <w:rPr>
          <w:rFonts w:ascii="Comic Sans MS" w:eastAsiaTheme="minorHAnsi" w:hAnsi="Comic Sans MS"/>
          <w:b/>
          <w:color w:val="auto"/>
          <w:kern w:val="0"/>
          <w:u w:val="single"/>
        </w:rPr>
        <w:t>Please check or circle what your child w</w:t>
      </w:r>
      <w:r>
        <w:rPr>
          <w:rFonts w:ascii="Comic Sans MS" w:eastAsiaTheme="minorHAnsi" w:hAnsi="Comic Sans MS"/>
          <w:b/>
          <w:color w:val="auto"/>
          <w:kern w:val="0"/>
          <w:u w:val="single"/>
        </w:rPr>
        <w:t>ill be doing for the days below.  Please also find and fill out the breakfast form on the backside.</w:t>
      </w:r>
    </w:p>
    <w:p w14:paraId="64DB90CF" w14:textId="77777777" w:rsidR="00726534" w:rsidRDefault="00726534" w:rsidP="00726534">
      <w:pPr>
        <w:spacing w:after="0" w:line="240" w:lineRule="auto"/>
        <w:rPr>
          <w:rFonts w:ascii="Comic Sans MS" w:eastAsiaTheme="minorHAnsi" w:hAnsi="Comic Sans MS"/>
          <w:b/>
          <w:color w:val="auto"/>
          <w:kern w:val="0"/>
          <w:u w:val="single"/>
        </w:rPr>
      </w:pPr>
    </w:p>
    <w:p w14:paraId="564F364E" w14:textId="77777777" w:rsidR="00726534" w:rsidRDefault="00726534" w:rsidP="00726534">
      <w:pPr>
        <w:spacing w:after="0" w:line="240" w:lineRule="auto"/>
        <w:rPr>
          <w:rFonts w:ascii="Comic Sans MS" w:eastAsiaTheme="minorHAnsi" w:hAnsi="Comic Sans MS"/>
          <w:b/>
          <w:color w:val="auto"/>
          <w:kern w:val="0"/>
          <w:u w:val="single"/>
        </w:rPr>
      </w:pPr>
    </w:p>
    <w:p w14:paraId="37E337C3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b/>
          <w:color w:val="auto"/>
          <w:kern w:val="0"/>
        </w:rPr>
      </w:pPr>
      <w:r w:rsidRPr="00726534">
        <w:rPr>
          <w:rFonts w:ascii="Comic Sans MS" w:eastAsiaTheme="minorHAnsi" w:hAnsi="Comic Sans MS"/>
          <w:b/>
          <w:color w:val="auto"/>
          <w:kern w:val="0"/>
        </w:rPr>
        <w:t>Child’s Name _______________________________________</w:t>
      </w:r>
    </w:p>
    <w:p w14:paraId="22DEFD1F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5FA15A76" w14:textId="77777777" w:rsidR="00726534" w:rsidRPr="00726534" w:rsidRDefault="005574BA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  <w:r w:rsidRPr="00726534">
        <w:rPr>
          <w:rFonts w:ascii="Comic Sans MS" w:eastAsiaTheme="minorHAnsi" w:hAnsi="Comic Sans MS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A14FA" wp14:editId="49938E11">
                <wp:simplePos x="0" y="0"/>
                <wp:positionH relativeFrom="column">
                  <wp:posOffset>3990975</wp:posOffset>
                </wp:positionH>
                <wp:positionV relativeFrom="paragraph">
                  <wp:posOffset>29210</wp:posOffset>
                </wp:positionV>
                <wp:extent cx="1323975" cy="11144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19653" w14:textId="6ACAD28D" w:rsidR="00726534" w:rsidRPr="005574BA" w:rsidRDefault="00ED76EC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Day 4</w:t>
                            </w:r>
                            <w:bookmarkStart w:id="0" w:name="_GoBack"/>
                            <w:bookmarkEnd w:id="0"/>
                          </w:p>
                          <w:p w14:paraId="40F0DFAB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C18427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4BA">
                              <w:rPr>
                                <w:sz w:val="18"/>
                                <w:szCs w:val="18"/>
                              </w:rPr>
                              <w:t>___school lunch</w:t>
                            </w:r>
                          </w:p>
                          <w:p w14:paraId="61F7AE9F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F2FDAC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4BA">
                              <w:rPr>
                                <w:sz w:val="18"/>
                                <w:szCs w:val="18"/>
                              </w:rPr>
                              <w:t>------home lunch</w:t>
                            </w:r>
                          </w:p>
                          <w:p w14:paraId="05FAAF9E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2FE4E3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4BA">
                              <w:rPr>
                                <w:sz w:val="18"/>
                                <w:szCs w:val="18"/>
                              </w:rPr>
                              <w:t>------milk only</w:t>
                            </w:r>
                          </w:p>
                          <w:p w14:paraId="316CC3EA" w14:textId="77777777" w:rsidR="00726534" w:rsidRPr="004A220E" w:rsidRDefault="00726534" w:rsidP="00726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14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4.25pt;margin-top:2.3pt;width:104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">
                <v:textbox>
                  <w:txbxContent>
                    <w:p w14:paraId="7D019653" w14:textId="6ACAD28D" w:rsidR="00726534" w:rsidRPr="005574BA" w:rsidRDefault="00ED76EC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Day 4</w:t>
                      </w:r>
                      <w:bookmarkStart w:id="1" w:name="_GoBack"/>
                      <w:bookmarkEnd w:id="1"/>
                    </w:p>
                    <w:p w14:paraId="40F0DFAB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3C18427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574BA">
                        <w:rPr>
                          <w:sz w:val="18"/>
                          <w:szCs w:val="18"/>
                        </w:rPr>
                        <w:t>___school lunch</w:t>
                      </w:r>
                    </w:p>
                    <w:p w14:paraId="61F7AE9F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5F2FDAC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574BA">
                        <w:rPr>
                          <w:sz w:val="18"/>
                          <w:szCs w:val="18"/>
                        </w:rPr>
                        <w:t>------home lunch</w:t>
                      </w:r>
                    </w:p>
                    <w:p w14:paraId="05FAAF9E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D2FE4E3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574BA">
                        <w:rPr>
                          <w:sz w:val="18"/>
                          <w:szCs w:val="18"/>
                        </w:rPr>
                        <w:t>------milk only</w:t>
                      </w:r>
                    </w:p>
                    <w:p w14:paraId="316CC3EA" w14:textId="77777777" w:rsidR="00726534" w:rsidRPr="004A220E" w:rsidRDefault="00726534" w:rsidP="007265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534">
        <w:rPr>
          <w:rFonts w:ascii="Comic Sans MS" w:eastAsiaTheme="minorHAnsi" w:hAnsi="Comic Sans MS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DF473" wp14:editId="5E57A42F">
                <wp:simplePos x="0" y="0"/>
                <wp:positionH relativeFrom="column">
                  <wp:posOffset>2695575</wp:posOffset>
                </wp:positionH>
                <wp:positionV relativeFrom="paragraph">
                  <wp:posOffset>29210</wp:posOffset>
                </wp:positionV>
                <wp:extent cx="1295400" cy="11049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162A" w14:textId="609F3127" w:rsidR="00726534" w:rsidRPr="005574BA" w:rsidRDefault="00ED76EC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Day 3</w:t>
                            </w:r>
                          </w:p>
                          <w:p w14:paraId="3A7E1A8E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CD9680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4BA">
                              <w:rPr>
                                <w:sz w:val="18"/>
                                <w:szCs w:val="18"/>
                              </w:rPr>
                              <w:t>___school lunch</w:t>
                            </w:r>
                          </w:p>
                          <w:p w14:paraId="741368F7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AEBBFA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4BA">
                              <w:rPr>
                                <w:sz w:val="18"/>
                                <w:szCs w:val="18"/>
                              </w:rPr>
                              <w:t>------home lunch</w:t>
                            </w:r>
                          </w:p>
                          <w:p w14:paraId="756E1D30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62C38F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4BA">
                              <w:rPr>
                                <w:sz w:val="18"/>
                                <w:szCs w:val="18"/>
                              </w:rPr>
                              <w:t>------milk only</w:t>
                            </w:r>
                          </w:p>
                          <w:p w14:paraId="13F50803" w14:textId="77777777" w:rsidR="00726534" w:rsidRPr="004A220E" w:rsidRDefault="00726534" w:rsidP="00726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F473" id="Text Box 7" o:spid="_x0000_s1027" type="#_x0000_t202" style="position:absolute;margin-left:212.25pt;margin-top:2.3pt;width:102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EgKgIAAFg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">
                <v:textbox>
                  <w:txbxContent>
                    <w:p w14:paraId="2CAB162A" w14:textId="609F3127" w:rsidR="00726534" w:rsidRPr="005574BA" w:rsidRDefault="00ED76EC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Day 3</w:t>
                      </w:r>
                    </w:p>
                    <w:p w14:paraId="3A7E1A8E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2CD9680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574BA">
                        <w:rPr>
                          <w:sz w:val="18"/>
                          <w:szCs w:val="18"/>
                        </w:rPr>
                        <w:t>___school lunch</w:t>
                      </w:r>
                    </w:p>
                    <w:p w14:paraId="741368F7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7AEBBFA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574BA">
                        <w:rPr>
                          <w:sz w:val="18"/>
                          <w:szCs w:val="18"/>
                        </w:rPr>
                        <w:t>------home lunch</w:t>
                      </w:r>
                    </w:p>
                    <w:p w14:paraId="756E1D30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C62C38F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574BA">
                        <w:rPr>
                          <w:sz w:val="18"/>
                          <w:szCs w:val="18"/>
                        </w:rPr>
                        <w:t>------milk only</w:t>
                      </w:r>
                    </w:p>
                    <w:p w14:paraId="13F50803" w14:textId="77777777" w:rsidR="00726534" w:rsidRPr="004A220E" w:rsidRDefault="00726534" w:rsidP="007265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534">
        <w:rPr>
          <w:rFonts w:ascii="Comic Sans MS" w:eastAsiaTheme="minorHAnsi" w:hAnsi="Comic Sans MS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2990E" wp14:editId="0CF6A334">
                <wp:simplePos x="0" y="0"/>
                <wp:positionH relativeFrom="column">
                  <wp:posOffset>1276350</wp:posOffset>
                </wp:positionH>
                <wp:positionV relativeFrom="paragraph">
                  <wp:posOffset>29210</wp:posOffset>
                </wp:positionV>
                <wp:extent cx="1409700" cy="1104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D1CB6" w14:textId="02B144AF" w:rsidR="00726534" w:rsidRPr="005574BA" w:rsidRDefault="00ED76EC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Day 2</w:t>
                            </w:r>
                          </w:p>
                          <w:p w14:paraId="27E367E8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15F770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4BA">
                              <w:rPr>
                                <w:sz w:val="18"/>
                                <w:szCs w:val="18"/>
                              </w:rPr>
                              <w:t>___school lunch</w:t>
                            </w:r>
                          </w:p>
                          <w:p w14:paraId="17C25A75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14FB05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4BA">
                              <w:rPr>
                                <w:sz w:val="18"/>
                                <w:szCs w:val="18"/>
                              </w:rPr>
                              <w:t>------home lunch</w:t>
                            </w:r>
                          </w:p>
                          <w:p w14:paraId="3DEEB15A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16AEED" w14:textId="77777777" w:rsidR="00726534" w:rsidRPr="005574BA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4BA">
                              <w:rPr>
                                <w:sz w:val="18"/>
                                <w:szCs w:val="18"/>
                              </w:rPr>
                              <w:t>------milk only</w:t>
                            </w:r>
                          </w:p>
                          <w:p w14:paraId="46417CC9" w14:textId="77777777" w:rsidR="00726534" w:rsidRPr="004A220E" w:rsidRDefault="00726534" w:rsidP="00726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990E" id="Text Box 8" o:spid="_x0000_s1028" type="#_x0000_t202" style="position:absolute;margin-left:100.5pt;margin-top:2.3pt;width:111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">
                <v:textbox>
                  <w:txbxContent>
                    <w:p w14:paraId="701D1CB6" w14:textId="02B144AF" w:rsidR="00726534" w:rsidRPr="005574BA" w:rsidRDefault="00ED76EC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Day 2</w:t>
                      </w:r>
                    </w:p>
                    <w:p w14:paraId="27E367E8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A15F770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574BA">
                        <w:rPr>
                          <w:sz w:val="18"/>
                          <w:szCs w:val="18"/>
                        </w:rPr>
                        <w:t>___school lunch</w:t>
                      </w:r>
                    </w:p>
                    <w:p w14:paraId="17C25A75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614FB05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574BA">
                        <w:rPr>
                          <w:sz w:val="18"/>
                          <w:szCs w:val="18"/>
                        </w:rPr>
                        <w:t>------home lunch</w:t>
                      </w:r>
                    </w:p>
                    <w:p w14:paraId="3DEEB15A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916AEED" w14:textId="77777777" w:rsidR="00726534" w:rsidRPr="005574BA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574BA">
                        <w:rPr>
                          <w:sz w:val="18"/>
                          <w:szCs w:val="18"/>
                        </w:rPr>
                        <w:t>------milk only</w:t>
                      </w:r>
                    </w:p>
                    <w:p w14:paraId="46417CC9" w14:textId="77777777" w:rsidR="00726534" w:rsidRPr="004A220E" w:rsidRDefault="00726534" w:rsidP="007265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534" w:rsidRPr="00726534">
        <w:rPr>
          <w:rFonts w:ascii="Comic Sans MS" w:eastAsiaTheme="minorHAnsi" w:hAnsi="Comic Sans MS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FB1B1" wp14:editId="5CB0CF28">
                <wp:simplePos x="0" y="0"/>
                <wp:positionH relativeFrom="margin">
                  <wp:align>left</wp:align>
                </wp:positionH>
                <wp:positionV relativeFrom="paragraph">
                  <wp:posOffset>29209</wp:posOffset>
                </wp:positionV>
                <wp:extent cx="1276350" cy="1114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C1418" w14:textId="274A1B52" w:rsidR="00726534" w:rsidRPr="00726534" w:rsidRDefault="00ED76EC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Day 1</w:t>
                            </w:r>
                          </w:p>
                          <w:p w14:paraId="24BBD0A3" w14:textId="77777777" w:rsidR="00726534" w:rsidRPr="00726534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3FB09D" w14:textId="77777777" w:rsidR="00726534" w:rsidRPr="00726534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26534">
                              <w:rPr>
                                <w:sz w:val="18"/>
                                <w:szCs w:val="18"/>
                              </w:rPr>
                              <w:t>___school lunch</w:t>
                            </w:r>
                          </w:p>
                          <w:p w14:paraId="2A67681B" w14:textId="77777777" w:rsidR="00726534" w:rsidRPr="00726534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118AF4" w14:textId="77777777" w:rsidR="00726534" w:rsidRPr="00726534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26534">
                              <w:rPr>
                                <w:sz w:val="18"/>
                                <w:szCs w:val="18"/>
                              </w:rPr>
                              <w:t>------home lunch</w:t>
                            </w:r>
                          </w:p>
                          <w:p w14:paraId="280CA6DB" w14:textId="77777777" w:rsidR="00726534" w:rsidRPr="00726534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69EED6" w14:textId="77777777" w:rsidR="00726534" w:rsidRPr="00726534" w:rsidRDefault="00726534" w:rsidP="007265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26534">
                              <w:rPr>
                                <w:sz w:val="18"/>
                                <w:szCs w:val="18"/>
                              </w:rPr>
                              <w:t>------milk only</w:t>
                            </w:r>
                          </w:p>
                          <w:p w14:paraId="62FC41F6" w14:textId="77777777" w:rsidR="00726534" w:rsidRPr="004A220E" w:rsidRDefault="00726534" w:rsidP="00726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B1B1" id="Text Box 2" o:spid="_x0000_s1029" type="#_x0000_t202" style="position:absolute;margin-left:0;margin-top:2.3pt;width:100.5pt;height:8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">
                <v:textbox>
                  <w:txbxContent>
                    <w:p w14:paraId="5E9C1418" w14:textId="274A1B52" w:rsidR="00726534" w:rsidRPr="00726534" w:rsidRDefault="00ED76EC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Day 1</w:t>
                      </w:r>
                    </w:p>
                    <w:p w14:paraId="24BBD0A3" w14:textId="77777777" w:rsidR="00726534" w:rsidRPr="00726534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43FB09D" w14:textId="77777777" w:rsidR="00726534" w:rsidRPr="00726534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26534">
                        <w:rPr>
                          <w:sz w:val="18"/>
                          <w:szCs w:val="18"/>
                        </w:rPr>
                        <w:t>___school lunch</w:t>
                      </w:r>
                    </w:p>
                    <w:p w14:paraId="2A67681B" w14:textId="77777777" w:rsidR="00726534" w:rsidRPr="00726534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C118AF4" w14:textId="77777777" w:rsidR="00726534" w:rsidRPr="00726534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26534">
                        <w:rPr>
                          <w:sz w:val="18"/>
                          <w:szCs w:val="18"/>
                        </w:rPr>
                        <w:t>------home lunch</w:t>
                      </w:r>
                    </w:p>
                    <w:p w14:paraId="280CA6DB" w14:textId="77777777" w:rsidR="00726534" w:rsidRPr="00726534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69EED6" w14:textId="77777777" w:rsidR="00726534" w:rsidRPr="00726534" w:rsidRDefault="00726534" w:rsidP="0072653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26534">
                        <w:rPr>
                          <w:sz w:val="18"/>
                          <w:szCs w:val="18"/>
                        </w:rPr>
                        <w:t>------milk only</w:t>
                      </w:r>
                    </w:p>
                    <w:p w14:paraId="62FC41F6" w14:textId="77777777" w:rsidR="00726534" w:rsidRPr="004A220E" w:rsidRDefault="00726534" w:rsidP="007265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856A7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5CC13330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7AD58F34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6DE3A4C4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5134DC2D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73EF969E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4972174C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  <w:r w:rsidRPr="00726534">
        <w:rPr>
          <w:rFonts w:ascii="Comic Sans MS" w:eastAsiaTheme="minorHAnsi" w:hAnsi="Comic Sans MS"/>
          <w:color w:val="auto"/>
          <w:kern w:val="0"/>
        </w:rPr>
        <w:t>___My child will normally get school lunch</w:t>
      </w:r>
    </w:p>
    <w:p w14:paraId="38F487AA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1805626C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  <w:r w:rsidRPr="00726534">
        <w:rPr>
          <w:rFonts w:ascii="Comic Sans MS" w:eastAsiaTheme="minorHAnsi" w:hAnsi="Comic Sans MS"/>
          <w:color w:val="auto"/>
          <w:kern w:val="0"/>
        </w:rPr>
        <w:t>___My child will normally bring his/her lunch from home</w:t>
      </w:r>
    </w:p>
    <w:p w14:paraId="219D7EA9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  <w:r w:rsidRPr="00726534">
        <w:rPr>
          <w:rFonts w:ascii="Comic Sans MS" w:eastAsiaTheme="minorHAnsi" w:hAnsi="Comic Sans MS"/>
          <w:color w:val="auto"/>
          <w:kern w:val="0"/>
        </w:rPr>
        <w:t xml:space="preserve"> </w:t>
      </w:r>
    </w:p>
    <w:p w14:paraId="3210E06D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  <w:r w:rsidRPr="00726534">
        <w:rPr>
          <w:rFonts w:ascii="Comic Sans MS" w:eastAsiaTheme="minorHAnsi" w:hAnsi="Comic Sans MS"/>
          <w:color w:val="auto"/>
          <w:kern w:val="0"/>
        </w:rPr>
        <w:t>___My child will do both school lunch and home lunch depending on menu options, etc.</w:t>
      </w:r>
    </w:p>
    <w:p w14:paraId="4C7E96EE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2F71006E" w14:textId="3F6C5679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  <w:r w:rsidRPr="00726534">
        <w:rPr>
          <w:rFonts w:ascii="Comic Sans MS" w:eastAsiaTheme="minorHAnsi" w:hAnsi="Comic Sans MS"/>
          <w:color w:val="auto"/>
          <w:kern w:val="0"/>
        </w:rPr>
        <w:t>_</w:t>
      </w:r>
      <w:r w:rsidR="0083195A">
        <w:rPr>
          <w:rFonts w:ascii="Comic Sans MS" w:eastAsiaTheme="minorHAnsi" w:hAnsi="Comic Sans MS"/>
          <w:color w:val="auto"/>
          <w:kern w:val="0"/>
        </w:rPr>
        <w:t>__My child qualifies for the school</w:t>
      </w:r>
      <w:r w:rsidRPr="00726534">
        <w:rPr>
          <w:rFonts w:ascii="Comic Sans MS" w:eastAsiaTheme="minorHAnsi" w:hAnsi="Comic Sans MS"/>
          <w:color w:val="auto"/>
          <w:kern w:val="0"/>
        </w:rPr>
        <w:t xml:space="preserve"> lunch program.  I have filled out and returned the appropriate form.  Verification of eligibility for free/reduced school meals must be done each school year.  Applications are available online</w:t>
      </w:r>
    </w:p>
    <w:p w14:paraId="1D2A38E1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77D4DD10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3C319A09" w14:textId="5ADB2BD5" w:rsidR="00726534" w:rsidRPr="00726534" w:rsidRDefault="0083195A" w:rsidP="00726534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Theme="minorHAnsi" w:hAnsi="Comic Sans MS"/>
          <w:color w:val="auto"/>
          <w:kern w:val="0"/>
        </w:rPr>
      </w:pPr>
      <w:r>
        <w:rPr>
          <w:rFonts w:ascii="Comic Sans MS" w:eastAsiaTheme="minorHAnsi" w:hAnsi="Comic Sans MS"/>
          <w:color w:val="auto"/>
          <w:kern w:val="0"/>
        </w:rPr>
        <w:t>A daily hot lunch costs $3.05</w:t>
      </w:r>
    </w:p>
    <w:p w14:paraId="55EF2269" w14:textId="7EEA115B" w:rsidR="00726534" w:rsidRPr="00726534" w:rsidRDefault="0083195A" w:rsidP="00726534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Theme="minorHAnsi" w:hAnsi="Comic Sans MS"/>
          <w:color w:val="auto"/>
          <w:kern w:val="0"/>
        </w:rPr>
      </w:pPr>
      <w:r>
        <w:rPr>
          <w:rFonts w:ascii="Comic Sans MS" w:eastAsiaTheme="minorHAnsi" w:hAnsi="Comic Sans MS"/>
          <w:color w:val="auto"/>
          <w:kern w:val="0"/>
        </w:rPr>
        <w:t>A daily milk costs $0.5</w:t>
      </w:r>
      <w:r w:rsidR="00726534" w:rsidRPr="00726534">
        <w:rPr>
          <w:rFonts w:ascii="Comic Sans MS" w:eastAsiaTheme="minorHAnsi" w:hAnsi="Comic Sans MS"/>
          <w:color w:val="auto"/>
          <w:kern w:val="0"/>
        </w:rPr>
        <w:t>0</w:t>
      </w:r>
    </w:p>
    <w:p w14:paraId="5207F980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16FB77CC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482F8DD9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</w:rPr>
      </w:pPr>
    </w:p>
    <w:p w14:paraId="63619546" w14:textId="77777777" w:rsidR="00726534" w:rsidRPr="00726534" w:rsidRDefault="00726534" w:rsidP="00726534">
      <w:pPr>
        <w:spacing w:after="0" w:line="240" w:lineRule="auto"/>
        <w:rPr>
          <w:rFonts w:ascii="Comic Sans MS" w:eastAsiaTheme="minorHAnsi" w:hAnsi="Comic Sans MS"/>
          <w:color w:val="auto"/>
          <w:kern w:val="0"/>
          <w:sz w:val="24"/>
          <w:szCs w:val="24"/>
        </w:rPr>
      </w:pPr>
    </w:p>
    <w:p w14:paraId="31A8774C" w14:textId="646C01CD" w:rsidR="00726534" w:rsidRPr="00726534" w:rsidRDefault="00726534" w:rsidP="00726534">
      <w:pPr>
        <w:spacing w:after="0" w:line="240" w:lineRule="auto"/>
        <w:jc w:val="center"/>
        <w:rPr>
          <w:rFonts w:ascii="Comic Sans MS" w:eastAsiaTheme="minorHAnsi" w:hAnsi="Comic Sans MS"/>
          <w:color w:val="auto"/>
          <w:kern w:val="0"/>
          <w:sz w:val="48"/>
          <w:szCs w:val="48"/>
        </w:rPr>
      </w:pPr>
      <w:r w:rsidRPr="00726534">
        <w:rPr>
          <w:rFonts w:ascii="Comic Sans MS" w:eastAsiaTheme="minorHAnsi" w:hAnsi="Comic Sans MS"/>
          <w:color w:val="auto"/>
          <w:kern w:val="0"/>
          <w:sz w:val="48"/>
          <w:szCs w:val="48"/>
        </w:rPr>
        <w:t xml:space="preserve">Return at </w:t>
      </w:r>
      <w:r w:rsidR="0083195A">
        <w:rPr>
          <w:rFonts w:ascii="Comic Sans MS" w:eastAsiaTheme="minorHAnsi" w:hAnsi="Comic Sans MS"/>
          <w:color w:val="auto"/>
          <w:kern w:val="0"/>
          <w:sz w:val="48"/>
          <w:szCs w:val="48"/>
        </w:rPr>
        <w:t>Open House</w:t>
      </w:r>
      <w:r w:rsidRPr="00726534">
        <w:rPr>
          <w:rFonts w:ascii="Comic Sans MS" w:eastAsiaTheme="minorHAnsi" w:hAnsi="Comic Sans MS"/>
          <w:color w:val="auto"/>
          <w:kern w:val="0"/>
          <w:sz w:val="48"/>
          <w:szCs w:val="48"/>
        </w:rPr>
        <w:t xml:space="preserve"> </w:t>
      </w:r>
      <w:r w:rsidRPr="00726534">
        <w:rPr>
          <w:rFonts w:ascii="Comic Sans MS" w:eastAsiaTheme="minorHAnsi" w:hAnsi="Comic Sans MS"/>
          <w:color w:val="auto"/>
          <w:kern w:val="0"/>
          <w:sz w:val="48"/>
          <w:szCs w:val="48"/>
        </w:rPr>
        <w:sym w:font="Wingdings" w:char="F04A"/>
      </w:r>
    </w:p>
    <w:p w14:paraId="26F5626C" w14:textId="77777777" w:rsidR="00726534" w:rsidRPr="00F81B05" w:rsidRDefault="00726534" w:rsidP="00F81B05">
      <w:pPr>
        <w:spacing w:after="0" w:line="240" w:lineRule="auto"/>
        <w:jc w:val="center"/>
        <w:rPr>
          <w:b/>
          <w:sz w:val="44"/>
          <w:szCs w:val="44"/>
        </w:rPr>
      </w:pPr>
    </w:p>
    <w:sectPr w:rsidR="00726534" w:rsidRPr="00F81B05" w:rsidSect="009B66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684F" w14:textId="77777777" w:rsidR="0068212F" w:rsidRDefault="0068212F" w:rsidP="00F81B05">
      <w:pPr>
        <w:spacing w:after="0" w:line="240" w:lineRule="auto"/>
      </w:pPr>
      <w:r>
        <w:separator/>
      </w:r>
    </w:p>
  </w:endnote>
  <w:endnote w:type="continuationSeparator" w:id="0">
    <w:p w14:paraId="783D8069" w14:textId="77777777" w:rsidR="0068212F" w:rsidRDefault="0068212F" w:rsidP="00F8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6B3E" w14:textId="77777777" w:rsidR="0068212F" w:rsidRDefault="0068212F" w:rsidP="00F81B05">
      <w:pPr>
        <w:spacing w:after="0" w:line="240" w:lineRule="auto"/>
      </w:pPr>
      <w:r>
        <w:separator/>
      </w:r>
    </w:p>
  </w:footnote>
  <w:footnote w:type="continuationSeparator" w:id="0">
    <w:p w14:paraId="30B3A191" w14:textId="77777777" w:rsidR="0068212F" w:rsidRDefault="0068212F" w:rsidP="00F8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C07DF" w14:textId="77777777" w:rsidR="00F81B05" w:rsidRPr="00726534" w:rsidRDefault="00726534" w:rsidP="00726534">
    <w:pPr>
      <w:pStyle w:val="Header"/>
      <w:jc w:val="center"/>
      <w:rPr>
        <w:sz w:val="56"/>
        <w:szCs w:val="56"/>
      </w:rPr>
    </w:pPr>
    <w:r w:rsidRPr="00726534">
      <w:rPr>
        <w:sz w:val="56"/>
        <w:szCs w:val="56"/>
      </w:rPr>
      <w:t>Lunch Procedure for the First Week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DA5"/>
    <w:multiLevelType w:val="hybridMultilevel"/>
    <w:tmpl w:val="6EF6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05"/>
    <w:rsid w:val="001A0853"/>
    <w:rsid w:val="002623AA"/>
    <w:rsid w:val="002E7BFD"/>
    <w:rsid w:val="003B6F19"/>
    <w:rsid w:val="005574BA"/>
    <w:rsid w:val="00644FCC"/>
    <w:rsid w:val="00663A3B"/>
    <w:rsid w:val="0068212F"/>
    <w:rsid w:val="00726534"/>
    <w:rsid w:val="0083195A"/>
    <w:rsid w:val="008720E6"/>
    <w:rsid w:val="008D279B"/>
    <w:rsid w:val="00906007"/>
    <w:rsid w:val="00967FCA"/>
    <w:rsid w:val="009B66A3"/>
    <w:rsid w:val="009C07D1"/>
    <w:rsid w:val="00E96F06"/>
    <w:rsid w:val="00ED76EC"/>
    <w:rsid w:val="00F46B4D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FDA2"/>
  <w15:docId w15:val="{536A3F55-4ACA-4EDF-8C47-3097D52F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05"/>
    <w:pPr>
      <w:spacing w:line="273" w:lineRule="auto"/>
    </w:pPr>
    <w:rPr>
      <w:rFonts w:ascii="Calibri" w:eastAsia="Times New Roman" w:hAnsi="Calibri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05"/>
    <w:rPr>
      <w:rFonts w:ascii="Calibri" w:eastAsia="Times New Roman" w:hAnsi="Calibri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F8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05"/>
    <w:rPr>
      <w:rFonts w:ascii="Calibri" w:eastAsia="Times New Roman" w:hAnsi="Calibri" w:cs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Blanchett</dc:creator>
  <cp:lastModifiedBy>Sara Helmstadter</cp:lastModifiedBy>
  <cp:revision>2</cp:revision>
  <cp:lastPrinted>2018-07-15T20:26:00Z</cp:lastPrinted>
  <dcterms:created xsi:type="dcterms:W3CDTF">2020-08-16T19:47:00Z</dcterms:created>
  <dcterms:modified xsi:type="dcterms:W3CDTF">2020-08-16T19:47:00Z</dcterms:modified>
</cp:coreProperties>
</file>